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82071E">
        <w:rPr>
          <w:color w:val="000000"/>
        </w:rPr>
        <w:t>4</w:t>
      </w:r>
      <w:r>
        <w:rPr>
          <w:color w:val="000000"/>
        </w:rPr>
        <w:t xml:space="preserve"> квартал 201</w:t>
      </w:r>
      <w:r w:rsidR="00BD5A65">
        <w:rPr>
          <w:color w:val="000000"/>
        </w:rPr>
        <w:t>8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BD5A65">
            <w:pPr>
              <w:rPr>
                <w:sz w:val="22"/>
                <w:szCs w:val="24"/>
              </w:rPr>
            </w:pPr>
            <w:r w:rsidRPr="00D44E6A">
              <w:rPr>
                <w:color w:val="000000"/>
                <w:sz w:val="22"/>
                <w:szCs w:val="18"/>
              </w:rPr>
              <w:t xml:space="preserve">Выдача выписок из </w:t>
            </w:r>
            <w:r w:rsidR="00BD5A65">
              <w:rPr>
                <w:color w:val="000000"/>
                <w:sz w:val="22"/>
                <w:szCs w:val="18"/>
              </w:rPr>
              <w:t>домовой книги</w:t>
            </w:r>
            <w:r w:rsidR="0082071E">
              <w:rPr>
                <w:color w:val="000000"/>
                <w:sz w:val="22"/>
                <w:szCs w:val="18"/>
              </w:rPr>
              <w:t>, похозяйственной книги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B460D7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B460D7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D3FC5" w:rsidP="00FE05F3">
            <w:pPr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  <w:r w:rsidR="00E36E13" w:rsidRPr="00D44E6A">
              <w:rPr>
                <w:sz w:val="22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color w:val="000000"/>
                <w:sz w:val="22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B460D7" w:rsidP="00FE0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B460D7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291B60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 w:rsidP="00FE05F3">
            <w: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B460D7" w:rsidP="00FE05F3">
            <w:pPr>
              <w:jc w:val="center"/>
            </w:pPr>
            <w:r>
              <w:t>116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B460D7" w:rsidP="00FE05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jc w:val="center"/>
            </w:pPr>
            <w: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  <w:bookmarkStart w:id="0" w:name="_GoBack"/>
      <w:bookmarkEnd w:id="0"/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084249"/>
    <w:rsid w:val="00182CD0"/>
    <w:rsid w:val="00195853"/>
    <w:rsid w:val="001D54F2"/>
    <w:rsid w:val="001E555A"/>
    <w:rsid w:val="002316DF"/>
    <w:rsid w:val="00244988"/>
    <w:rsid w:val="002627BC"/>
    <w:rsid w:val="00264D19"/>
    <w:rsid w:val="00283877"/>
    <w:rsid w:val="00291B60"/>
    <w:rsid w:val="002B742A"/>
    <w:rsid w:val="002C50C6"/>
    <w:rsid w:val="003E3BE7"/>
    <w:rsid w:val="004E2095"/>
    <w:rsid w:val="005440D8"/>
    <w:rsid w:val="00574613"/>
    <w:rsid w:val="00662691"/>
    <w:rsid w:val="006C1C79"/>
    <w:rsid w:val="00721705"/>
    <w:rsid w:val="00784994"/>
    <w:rsid w:val="00794B85"/>
    <w:rsid w:val="008027E5"/>
    <w:rsid w:val="0082071E"/>
    <w:rsid w:val="008622DD"/>
    <w:rsid w:val="00925F88"/>
    <w:rsid w:val="0098431D"/>
    <w:rsid w:val="00986C6C"/>
    <w:rsid w:val="009B008D"/>
    <w:rsid w:val="00A2753F"/>
    <w:rsid w:val="00A421A6"/>
    <w:rsid w:val="00A636AD"/>
    <w:rsid w:val="00A75E6E"/>
    <w:rsid w:val="00A8153A"/>
    <w:rsid w:val="00AD3FC5"/>
    <w:rsid w:val="00B460D7"/>
    <w:rsid w:val="00BB0B58"/>
    <w:rsid w:val="00BD5A65"/>
    <w:rsid w:val="00C90604"/>
    <w:rsid w:val="00D44E6A"/>
    <w:rsid w:val="00D61359"/>
    <w:rsid w:val="00DA7F17"/>
    <w:rsid w:val="00DC44C4"/>
    <w:rsid w:val="00DE3DBE"/>
    <w:rsid w:val="00E133AC"/>
    <w:rsid w:val="00E26150"/>
    <w:rsid w:val="00E36E13"/>
    <w:rsid w:val="00EA0850"/>
    <w:rsid w:val="00EA7238"/>
    <w:rsid w:val="00F0435D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56</cp:revision>
  <dcterms:created xsi:type="dcterms:W3CDTF">2013-10-02T11:51:00Z</dcterms:created>
  <dcterms:modified xsi:type="dcterms:W3CDTF">2019-04-08T13:00:00Z</dcterms:modified>
</cp:coreProperties>
</file>