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13" w:rsidRPr="003A6CBD" w:rsidRDefault="001E555A" w:rsidP="0024498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>
        <w:tab/>
      </w:r>
      <w:r w:rsidR="00244988">
        <w:t xml:space="preserve">                                                 </w:t>
      </w:r>
      <w:r w:rsidR="00E36E13">
        <w:tab/>
      </w:r>
      <w:r w:rsidR="00E36E13" w:rsidRPr="003A6CBD">
        <w:rPr>
          <w:rFonts w:ascii="Times New Roman" w:hAnsi="Times New Roman" w:cs="Times New Roman"/>
          <w:color w:val="000000"/>
          <w:sz w:val="24"/>
          <w:szCs w:val="24"/>
        </w:rPr>
        <w:t>Анализ</w:t>
      </w:r>
    </w:p>
    <w:p w:rsidR="00E36E13" w:rsidRPr="003A6CBD" w:rsidRDefault="00E36E13" w:rsidP="00E36E1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6CBD">
        <w:rPr>
          <w:rFonts w:ascii="Times New Roman" w:hAnsi="Times New Roman" w:cs="Times New Roman"/>
          <w:color w:val="000000"/>
          <w:sz w:val="24"/>
          <w:szCs w:val="24"/>
        </w:rPr>
        <w:t>рассмотрения обращений граждан, поступивших в Администрацию Воргинского сельского поселения Ершичского района Смоленской области за 20</w:t>
      </w:r>
      <w:r w:rsidR="003A6CBD" w:rsidRPr="003A6CB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A6CBD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3A6CBD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3"/>
        <w:tblW w:w="10314" w:type="dxa"/>
        <w:tblLook w:val="01E0" w:firstRow="1" w:lastRow="1" w:firstColumn="1" w:lastColumn="1" w:noHBand="0" w:noVBand="0"/>
      </w:tblPr>
      <w:tblGrid>
        <w:gridCol w:w="809"/>
        <w:gridCol w:w="4402"/>
        <w:gridCol w:w="1560"/>
        <w:gridCol w:w="1984"/>
        <w:gridCol w:w="1559"/>
      </w:tblGrid>
      <w:tr w:rsidR="00E36E13" w:rsidTr="003A6CBD">
        <w:trPr>
          <w:trHeight w:val="2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Краткое содержание обращения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Кол-во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обращений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Результат рассмотрения обращений</w:t>
            </w:r>
          </w:p>
        </w:tc>
      </w:tr>
      <w:tr w:rsidR="00E36E13" w:rsidTr="003A6CB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решено поло-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жительно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отказано</w:t>
            </w:r>
          </w:p>
        </w:tc>
      </w:tr>
      <w:tr w:rsidR="00E36E13" w:rsidTr="003A6CB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3A6CBD" w:rsidRDefault="00E36E13" w:rsidP="00FE05F3">
            <w:pPr>
              <w:rPr>
                <w:sz w:val="24"/>
                <w:szCs w:val="24"/>
              </w:rPr>
            </w:pPr>
            <w:r w:rsidRPr="003A6CBD">
              <w:rPr>
                <w:sz w:val="24"/>
              </w:rPr>
              <w:t>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3A6CBD" w:rsidRDefault="00E36E13" w:rsidP="008261CB">
            <w:pPr>
              <w:rPr>
                <w:sz w:val="24"/>
                <w:szCs w:val="24"/>
              </w:rPr>
            </w:pPr>
            <w:proofErr w:type="gramStart"/>
            <w:r w:rsidRPr="003A6CBD">
              <w:rPr>
                <w:color w:val="000000"/>
                <w:sz w:val="24"/>
                <w:szCs w:val="18"/>
              </w:rPr>
              <w:t xml:space="preserve">Выдача </w:t>
            </w:r>
            <w:r w:rsidR="003A6CBD" w:rsidRPr="003A6CBD">
              <w:rPr>
                <w:color w:val="000000"/>
                <w:sz w:val="24"/>
                <w:szCs w:val="18"/>
              </w:rPr>
              <w:t xml:space="preserve">документов (копии </w:t>
            </w:r>
            <w:proofErr w:type="spellStart"/>
            <w:r w:rsidR="003A6CBD" w:rsidRPr="003A6CBD">
              <w:rPr>
                <w:color w:val="000000"/>
                <w:sz w:val="24"/>
                <w:szCs w:val="18"/>
              </w:rPr>
              <w:t>финансо</w:t>
            </w:r>
            <w:proofErr w:type="spellEnd"/>
            <w:r w:rsidR="003A6CBD" w:rsidRPr="003A6CBD">
              <w:rPr>
                <w:color w:val="000000"/>
                <w:sz w:val="24"/>
                <w:szCs w:val="18"/>
              </w:rPr>
              <w:t xml:space="preserve">-лицевого счета, </w:t>
            </w:r>
            <w:r w:rsidRPr="003A6CBD">
              <w:rPr>
                <w:color w:val="000000"/>
                <w:sz w:val="24"/>
                <w:szCs w:val="18"/>
              </w:rPr>
              <w:t>выпис</w:t>
            </w:r>
            <w:r w:rsidR="003A6CBD" w:rsidRPr="003A6CBD">
              <w:rPr>
                <w:color w:val="000000"/>
                <w:sz w:val="24"/>
                <w:szCs w:val="18"/>
              </w:rPr>
              <w:t xml:space="preserve">ки </w:t>
            </w:r>
            <w:r w:rsidRPr="003A6CBD">
              <w:rPr>
                <w:color w:val="000000"/>
                <w:sz w:val="24"/>
                <w:szCs w:val="18"/>
              </w:rPr>
              <w:t xml:space="preserve"> из </w:t>
            </w:r>
            <w:r w:rsidR="0082071E" w:rsidRPr="003A6CBD">
              <w:rPr>
                <w:color w:val="000000"/>
                <w:sz w:val="24"/>
                <w:szCs w:val="18"/>
              </w:rPr>
              <w:t>похозяйственной книги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3A6CBD" w:rsidRDefault="003A6CBD" w:rsidP="00FE0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3A6CBD" w:rsidRDefault="003A6CBD" w:rsidP="00FE0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3A6CBD" w:rsidRDefault="00E36E13" w:rsidP="00FE05F3">
            <w:pPr>
              <w:jc w:val="center"/>
              <w:rPr>
                <w:sz w:val="24"/>
                <w:szCs w:val="24"/>
              </w:rPr>
            </w:pPr>
            <w:r w:rsidRPr="003A6CBD">
              <w:rPr>
                <w:sz w:val="24"/>
              </w:rPr>
              <w:t>0</w:t>
            </w:r>
          </w:p>
        </w:tc>
      </w:tr>
      <w:tr w:rsidR="003A6CBD" w:rsidTr="003A6CB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D" w:rsidRPr="003A6CBD" w:rsidRDefault="003A6CBD" w:rsidP="00FE05F3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D" w:rsidRPr="003A6CBD" w:rsidRDefault="003A6CBD" w:rsidP="003A6CBD">
            <w:pPr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З</w:t>
            </w:r>
            <w:r w:rsidRPr="003A6CBD">
              <w:rPr>
                <w:color w:val="000000"/>
                <w:sz w:val="24"/>
                <w:szCs w:val="18"/>
              </w:rPr>
              <w:t>аключение с гражданами договоров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D" w:rsidRDefault="003A6CBD" w:rsidP="00FE0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D" w:rsidRDefault="003A6CBD" w:rsidP="00FE0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D" w:rsidRPr="003A6CBD" w:rsidRDefault="003A6CBD" w:rsidP="00FE0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36E13" w:rsidTr="003A6CB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3A6CBD" w:rsidRDefault="008261CB" w:rsidP="00FE05F3">
            <w:pPr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  <w:r w:rsidR="00E36E13" w:rsidRPr="003A6CBD">
              <w:rPr>
                <w:sz w:val="24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3A6CBD" w:rsidRDefault="003A6CBD" w:rsidP="00FE05F3">
            <w:pPr>
              <w:rPr>
                <w:sz w:val="24"/>
              </w:rPr>
            </w:pPr>
            <w:r w:rsidRPr="003A6CBD">
              <w:rPr>
                <w:color w:val="000000"/>
                <w:sz w:val="24"/>
                <w:szCs w:val="18"/>
              </w:rPr>
              <w:t>О</w:t>
            </w:r>
            <w:r w:rsidR="00E36E13" w:rsidRPr="003A6CBD">
              <w:rPr>
                <w:color w:val="000000"/>
                <w:sz w:val="24"/>
                <w:szCs w:val="18"/>
              </w:rPr>
              <w:t>бращения по другим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3A6CBD" w:rsidRDefault="008261CB" w:rsidP="00FE0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3A6CBD" w:rsidRDefault="008261CB" w:rsidP="00FE0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3A6CBD" w:rsidRDefault="00E36E13" w:rsidP="00FE05F3">
            <w:pPr>
              <w:jc w:val="center"/>
              <w:rPr>
                <w:sz w:val="24"/>
                <w:szCs w:val="24"/>
              </w:rPr>
            </w:pPr>
            <w:r w:rsidRPr="003A6CBD">
              <w:rPr>
                <w:sz w:val="24"/>
              </w:rPr>
              <w:t>0</w:t>
            </w:r>
          </w:p>
        </w:tc>
      </w:tr>
      <w:tr w:rsidR="003A6CBD" w:rsidTr="003A6CB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D" w:rsidRPr="003A6CBD" w:rsidRDefault="008261CB" w:rsidP="00FE05F3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3A6CBD">
              <w:rPr>
                <w:sz w:val="24"/>
              </w:rPr>
              <w:t xml:space="preserve">.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D" w:rsidRPr="003A6CBD" w:rsidRDefault="008261CB" w:rsidP="008261CB">
            <w:pPr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В</w:t>
            </w:r>
            <w:r w:rsidRPr="008261CB">
              <w:rPr>
                <w:color w:val="000000"/>
                <w:sz w:val="24"/>
                <w:szCs w:val="18"/>
              </w:rPr>
              <w:t>ыдач</w:t>
            </w:r>
            <w:r>
              <w:rPr>
                <w:color w:val="000000"/>
                <w:sz w:val="24"/>
                <w:szCs w:val="18"/>
              </w:rPr>
              <w:t>а</w:t>
            </w:r>
            <w:r w:rsidRPr="008261CB">
              <w:rPr>
                <w:color w:val="000000"/>
                <w:sz w:val="24"/>
                <w:szCs w:val="18"/>
              </w:rPr>
              <w:t xml:space="preserve"> различных справок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D" w:rsidRPr="003A6CBD" w:rsidRDefault="008261CB" w:rsidP="00FE0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D" w:rsidRPr="003A6CBD" w:rsidRDefault="008261CB" w:rsidP="00FE0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D" w:rsidRPr="003A6CBD" w:rsidRDefault="008261CB" w:rsidP="00FE0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E555A" w:rsidRPr="00E36E13" w:rsidRDefault="001E555A" w:rsidP="00E36E13">
      <w:pPr>
        <w:tabs>
          <w:tab w:val="left" w:pos="2910"/>
        </w:tabs>
      </w:pPr>
    </w:p>
    <w:sectPr w:rsidR="001E555A" w:rsidRPr="00E36E13" w:rsidSect="00E133AC">
      <w:pgSz w:w="11906" w:h="16838"/>
      <w:pgMar w:top="1418" w:right="1276" w:bottom="1134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705"/>
    <w:rsid w:val="000677B0"/>
    <w:rsid w:val="00084249"/>
    <w:rsid w:val="00125AC0"/>
    <w:rsid w:val="00182CD0"/>
    <w:rsid w:val="00195853"/>
    <w:rsid w:val="001A6E43"/>
    <w:rsid w:val="001D54F2"/>
    <w:rsid w:val="001E555A"/>
    <w:rsid w:val="002316DF"/>
    <w:rsid w:val="00244988"/>
    <w:rsid w:val="002627BC"/>
    <w:rsid w:val="00264D19"/>
    <w:rsid w:val="00283877"/>
    <w:rsid w:val="00291B60"/>
    <w:rsid w:val="002B742A"/>
    <w:rsid w:val="002C50C6"/>
    <w:rsid w:val="003A6CBD"/>
    <w:rsid w:val="003E3BE7"/>
    <w:rsid w:val="004E2095"/>
    <w:rsid w:val="005440D8"/>
    <w:rsid w:val="00574613"/>
    <w:rsid w:val="00662691"/>
    <w:rsid w:val="006C1C79"/>
    <w:rsid w:val="00714D0F"/>
    <w:rsid w:val="00721705"/>
    <w:rsid w:val="00784994"/>
    <w:rsid w:val="00794B85"/>
    <w:rsid w:val="008027E5"/>
    <w:rsid w:val="00815931"/>
    <w:rsid w:val="0082071E"/>
    <w:rsid w:val="008261CB"/>
    <w:rsid w:val="0083439C"/>
    <w:rsid w:val="008622DD"/>
    <w:rsid w:val="00925F88"/>
    <w:rsid w:val="0098431D"/>
    <w:rsid w:val="00986C6C"/>
    <w:rsid w:val="009B008D"/>
    <w:rsid w:val="00A2753F"/>
    <w:rsid w:val="00A421A6"/>
    <w:rsid w:val="00A636AD"/>
    <w:rsid w:val="00A75E6E"/>
    <w:rsid w:val="00A8153A"/>
    <w:rsid w:val="00AD3FC5"/>
    <w:rsid w:val="00B460D7"/>
    <w:rsid w:val="00BB0B58"/>
    <w:rsid w:val="00BD5A65"/>
    <w:rsid w:val="00C31782"/>
    <w:rsid w:val="00C90604"/>
    <w:rsid w:val="00D44E6A"/>
    <w:rsid w:val="00D61359"/>
    <w:rsid w:val="00DA7F17"/>
    <w:rsid w:val="00DB1379"/>
    <w:rsid w:val="00DC44C4"/>
    <w:rsid w:val="00DE3DBE"/>
    <w:rsid w:val="00E133AC"/>
    <w:rsid w:val="00E26150"/>
    <w:rsid w:val="00E36E13"/>
    <w:rsid w:val="00EA0850"/>
    <w:rsid w:val="00EA7238"/>
    <w:rsid w:val="00F0435D"/>
    <w:rsid w:val="00F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530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5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70</cp:revision>
  <dcterms:created xsi:type="dcterms:W3CDTF">2013-10-02T11:51:00Z</dcterms:created>
  <dcterms:modified xsi:type="dcterms:W3CDTF">2023-03-06T09:31:00Z</dcterms:modified>
</cp:coreProperties>
</file>